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3C6" w:rsidRPr="0016172D" w:rsidRDefault="009813C6" w:rsidP="009813C6">
      <w:pPr>
        <w:spacing w:after="0" w:line="240" w:lineRule="auto"/>
        <w:jc w:val="center"/>
        <w:rPr>
          <w:rFonts w:ascii="Franklin Gothic Book" w:hAnsi="Franklin Gothic Book" w:cs="Arial"/>
        </w:rPr>
      </w:pPr>
    </w:p>
    <w:p w:rsidR="002519BC" w:rsidRPr="0016172D" w:rsidRDefault="0034656A" w:rsidP="009813C6">
      <w:pPr>
        <w:spacing w:after="0" w:line="240" w:lineRule="auto"/>
        <w:jc w:val="center"/>
        <w:rPr>
          <w:rFonts w:ascii="Franklin Gothic Book" w:hAnsi="Franklin Gothic Book" w:cs="Arial"/>
          <w:b/>
          <w:sz w:val="28"/>
          <w:szCs w:val="28"/>
          <w:u w:val="single"/>
        </w:rPr>
      </w:pPr>
      <w:r w:rsidRPr="0016172D">
        <w:rPr>
          <w:rFonts w:ascii="Franklin Gothic Book" w:hAnsi="Franklin Gothic Book" w:cs="Arial"/>
          <w:b/>
          <w:sz w:val="28"/>
          <w:szCs w:val="28"/>
          <w:u w:val="single"/>
        </w:rPr>
        <w:t>Anlage G</w:t>
      </w:r>
    </w:p>
    <w:p w:rsidR="009813C6" w:rsidRPr="0016172D" w:rsidRDefault="009813C6" w:rsidP="00A2101A">
      <w:pPr>
        <w:spacing w:after="0" w:line="240" w:lineRule="auto"/>
        <w:rPr>
          <w:rFonts w:ascii="Franklin Gothic Book" w:hAnsi="Franklin Gothic Book" w:cs="Arial"/>
          <w:b/>
          <w:sz w:val="24"/>
          <w:szCs w:val="24"/>
          <w:u w:val="single"/>
        </w:rPr>
      </w:pPr>
    </w:p>
    <w:p w:rsidR="0034656A" w:rsidRPr="0016172D" w:rsidRDefault="0034656A" w:rsidP="0034656A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8"/>
          <w:szCs w:val="28"/>
          <w:u w:val="single"/>
          <w:lang w:eastAsia="de-DE"/>
        </w:rPr>
      </w:pPr>
      <w:r w:rsidRPr="0016172D">
        <w:rPr>
          <w:rFonts w:ascii="Franklin Gothic Book" w:eastAsia="Times New Roman" w:hAnsi="Franklin Gothic Book" w:cs="Times New Roman"/>
          <w:b/>
          <w:snapToGrid w:val="0"/>
          <w:sz w:val="28"/>
          <w:szCs w:val="28"/>
          <w:u w:val="single"/>
          <w:lang w:eastAsia="de-DE"/>
        </w:rPr>
        <w:t>Rückbau Feuerwehrschließungen</w:t>
      </w:r>
    </w:p>
    <w:p w:rsidR="0034656A" w:rsidRPr="0016172D" w:rsidRDefault="0034656A" w:rsidP="0034656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Der Rückbau der BMA oder der Feuerwehrschließungen erfolgt nach der rechtsgültigen Kündigung des BMA Vertrags in Absprache mit der zuständigen Brandschutzbehörde. </w:t>
      </w: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>Die aktuell gültige TAB ist zu beachten.</w:t>
      </w: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>Der Rückbau der Schließungen erfolgt generell nur im Beisein des Eigentümers/Betreibers/Vertreter</w:t>
      </w:r>
      <w:r w:rsidR="0016172D" w:rsidRPr="0016172D">
        <w:rPr>
          <w:rFonts w:ascii="Franklin Gothic Book" w:eastAsia="Times New Roman" w:hAnsi="Franklin Gothic Book" w:cs="Times New Roman"/>
          <w:snapToGrid w:val="0"/>
          <w:lang w:eastAsia="de-DE"/>
        </w:rPr>
        <w:t>s</w:t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und zuständigen Brandschutzbehörde/Vertreter.</w:t>
      </w: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34656A" w:rsidRPr="0016172D" w:rsidRDefault="0034656A" w:rsidP="0016172D">
      <w:pPr>
        <w:spacing w:after="0" w:line="240" w:lineRule="auto"/>
        <w:jc w:val="both"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</w:pPr>
      <w:r w:rsidRPr="0016172D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>Der Rückbau findet in folgendem Objekt statt:</w:t>
      </w:r>
    </w:p>
    <w:p w:rsidR="0034656A" w:rsidRPr="0016172D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sz w:val="20"/>
          <w:szCs w:val="20"/>
          <w:u w:val="single"/>
          <w:lang w:eastAsia="de-DE"/>
        </w:rPr>
      </w:pPr>
    </w:p>
    <w:p w:rsidR="0034656A" w:rsidRPr="0016172D" w:rsidRDefault="00B542F6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sdt>
        <w:sdtPr>
          <w:rPr>
            <w:rFonts w:ascii="Franklin Gothic Book" w:eastAsia="Times New Roman" w:hAnsi="Franklin Gothic Book" w:cs="Times New Roman"/>
            <w:b/>
            <w:snapToGrid w:val="0"/>
            <w:lang w:eastAsia="de-DE"/>
          </w:rPr>
          <w:id w:val="1893467617"/>
          <w:placeholder>
            <w:docPart w:val="1C892069A7A048CA984EB0E989EB1CFA"/>
          </w:placeholder>
        </w:sdtPr>
        <w:sdtEndPr/>
        <w:sdtContent>
          <w:sdt>
            <w:sdtPr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  <w:alias w:val="Objekt1"/>
              <w:tag w:val="Objekt1"/>
              <w:id w:val="-456562207"/>
              <w:placeholder>
                <w:docPart w:val="7C150D3FF7E04D86B5227FA04B4068E2"/>
              </w:placeholder>
              <w:showingPlcHdr/>
            </w:sdtPr>
            <w:sdtEndPr/>
            <w:sdtContent>
              <w:r w:rsidR="0034656A" w:rsidRPr="0016172D">
                <w:rPr>
                  <w:rFonts w:ascii="Franklin Gothic Book" w:hAnsi="Franklin Gothic Book" w:cs="Times New Roman"/>
                  <w:color w:val="808080"/>
                  <w:lang w:eastAsia="de-DE"/>
                </w:rPr>
                <w:t>Klicken Sie hier, um Text einzugeben.</w:t>
              </w:r>
            </w:sdtContent>
          </w:sdt>
        </w:sdtContent>
      </w:sdt>
      <w:r w:rsidR="0034656A" w:rsidRPr="0016172D">
        <w:rPr>
          <w:rFonts w:ascii="Franklin Gothic Book" w:eastAsia="Times New Roman" w:hAnsi="Franklin Gothic Book" w:cs="Times New Roman"/>
          <w:noProof/>
          <w:lang w:eastAsia="de-DE"/>
        </w:rPr>
        <w:t xml:space="preserve"> </w:t>
      </w:r>
      <w:r w:rsidR="0034656A" w:rsidRPr="0016172D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656C4B" wp14:editId="08F860F3">
                <wp:simplePos x="0" y="0"/>
                <wp:positionH relativeFrom="column">
                  <wp:posOffset>20955</wp:posOffset>
                </wp:positionH>
                <wp:positionV relativeFrom="paragraph">
                  <wp:posOffset>140335</wp:posOffset>
                </wp:positionV>
                <wp:extent cx="5857875" cy="0"/>
                <wp:effectExtent l="0" t="0" r="2857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0DBDF1" id="Gerade Verbindung 8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11.05pt" to="462.9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" strokecolor="#d99594 [1941]"/>
            </w:pict>
          </mc:Fallback>
        </mc:AlternateContent>
      </w: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</w:pPr>
      <w:r w:rsidRPr="0016172D"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  <w:t>(Name des Objektes)</w:t>
      </w:r>
    </w:p>
    <w:p w:rsidR="0034656A" w:rsidRPr="0016172D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sz w:val="20"/>
          <w:szCs w:val="20"/>
          <w:u w:val="single"/>
          <w:lang w:eastAsia="de-DE"/>
        </w:rPr>
      </w:pPr>
    </w:p>
    <w:sdt>
      <w:sdtPr>
        <w:rPr>
          <w:rFonts w:ascii="Franklin Gothic Book" w:eastAsia="Times New Roman" w:hAnsi="Franklin Gothic Book" w:cs="Times New Roman"/>
          <w:b/>
          <w:snapToGrid w:val="0"/>
          <w:lang w:eastAsia="de-DE"/>
        </w:rPr>
        <w:alias w:val="Objekt2"/>
        <w:tag w:val="Objekt2"/>
        <w:id w:val="794719533"/>
        <w:placeholder>
          <w:docPart w:val="03BD087EE0F0407D95ACFA88C6ACD6B3"/>
        </w:placeholder>
        <w:showingPlcHdr/>
      </w:sdtPr>
      <w:sdtEndPr/>
      <w:sdtContent>
        <w:p w:rsidR="0034656A" w:rsidRPr="0016172D" w:rsidRDefault="0034656A" w:rsidP="0016172D">
          <w:pPr>
            <w:spacing w:after="0" w:line="240" w:lineRule="auto"/>
            <w:ind w:left="284"/>
            <w:contextualSpacing/>
            <w:jc w:val="both"/>
            <w:rPr>
              <w:rFonts w:ascii="Franklin Gothic Book" w:eastAsia="Times New Roman" w:hAnsi="Franklin Gothic Book" w:cs="Times New Roman"/>
              <w:b/>
              <w:snapToGrid w:val="0"/>
              <w:lang w:eastAsia="de-DE"/>
            </w:rPr>
          </w:pPr>
          <w:r w:rsidRPr="0016172D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p>
      </w:sdtContent>
    </w:sdt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</w:pPr>
      <w:r w:rsidRPr="0016172D">
        <w:rPr>
          <w:rFonts w:ascii="Franklin Gothic Book" w:eastAsia="Times New Roman" w:hAnsi="Franklin Gothic Book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BAC0CBD" wp14:editId="52718CEB">
                <wp:simplePos x="0" y="0"/>
                <wp:positionH relativeFrom="column">
                  <wp:posOffset>20955</wp:posOffset>
                </wp:positionH>
                <wp:positionV relativeFrom="paragraph">
                  <wp:posOffset>635</wp:posOffset>
                </wp:positionV>
                <wp:extent cx="5857875" cy="0"/>
                <wp:effectExtent l="0" t="0" r="28575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551C6B" id="Gerade Verbindung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.05pt" to="462.9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" strokecolor="#d99594 [1941]"/>
            </w:pict>
          </mc:Fallback>
        </mc:AlternateContent>
      </w:r>
      <w:r w:rsidRPr="0016172D"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  <w:t>(</w:t>
      </w:r>
      <w:r w:rsidRPr="0016172D"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  <w:t>Straße, Hausnummer)</w:t>
      </w:r>
    </w:p>
    <w:p w:rsidR="0034656A" w:rsidRPr="0016172D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sz w:val="20"/>
          <w:szCs w:val="20"/>
          <w:u w:val="single"/>
          <w:lang w:eastAsia="de-DE"/>
        </w:rPr>
      </w:pPr>
    </w:p>
    <w:sdt>
      <w:sdtPr>
        <w:rPr>
          <w:rFonts w:ascii="Franklin Gothic Book" w:eastAsia="Times New Roman" w:hAnsi="Franklin Gothic Book" w:cs="Times New Roman"/>
          <w:b/>
          <w:snapToGrid w:val="0"/>
          <w:lang w:eastAsia="de-DE"/>
        </w:rPr>
        <w:alias w:val="Objekt3"/>
        <w:tag w:val="Objekt3"/>
        <w:id w:val="-1812557531"/>
        <w:placeholder>
          <w:docPart w:val="695132C426D042CCBD17282AD5B32B65"/>
        </w:placeholder>
        <w:showingPlcHdr/>
      </w:sdtPr>
      <w:sdtEndPr/>
      <w:sdtContent>
        <w:p w:rsidR="0034656A" w:rsidRPr="0016172D" w:rsidRDefault="0034656A" w:rsidP="0016172D">
          <w:pPr>
            <w:spacing w:after="0" w:line="240" w:lineRule="auto"/>
            <w:ind w:left="284"/>
            <w:contextualSpacing/>
            <w:jc w:val="both"/>
            <w:rPr>
              <w:rFonts w:ascii="Franklin Gothic Book" w:eastAsia="Times New Roman" w:hAnsi="Franklin Gothic Book" w:cs="Times New Roman"/>
              <w:b/>
              <w:snapToGrid w:val="0"/>
              <w:lang w:eastAsia="de-DE"/>
            </w:rPr>
          </w:pPr>
          <w:r w:rsidRPr="0016172D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p>
      </w:sdtContent>
    </w:sdt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</w:pPr>
      <w:r w:rsidRPr="0016172D">
        <w:rPr>
          <w:rFonts w:ascii="Franklin Gothic Book" w:eastAsia="Times New Roman" w:hAnsi="Franklin Gothic Book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38008A" wp14:editId="2479A0ED">
                <wp:simplePos x="0" y="0"/>
                <wp:positionH relativeFrom="column">
                  <wp:posOffset>20955</wp:posOffset>
                </wp:positionH>
                <wp:positionV relativeFrom="paragraph">
                  <wp:posOffset>635</wp:posOffset>
                </wp:positionV>
                <wp:extent cx="5857875" cy="0"/>
                <wp:effectExtent l="0" t="0" r="28575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D2B256" id="Gerade Verbindung 1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.05pt" to="462.9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" strokecolor="#d99594 [1941]"/>
            </w:pict>
          </mc:Fallback>
        </mc:AlternateContent>
      </w:r>
      <w:r w:rsidRPr="0016172D"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  <w:t>(</w:t>
      </w:r>
      <w:r w:rsidRPr="0016172D"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  <w:t>Postleitzahl, Ort + Ortsteil)</w:t>
      </w: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sz w:val="24"/>
          <w:szCs w:val="24"/>
          <w:lang w:eastAsia="de-DE"/>
        </w:rPr>
      </w:pP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color w:val="D99594" w:themeColor="accent2" w:themeTint="99"/>
          <w:sz w:val="24"/>
          <w:szCs w:val="24"/>
          <w:lang w:eastAsia="de-DE"/>
        </w:rPr>
      </w:pPr>
      <w:r w:rsidRPr="0016172D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>Alle Schließungen der Feuerwehr werden durch die zuständige Brandschutzbehörde:</w:t>
      </w:r>
    </w:p>
    <w:p w:rsidR="0034656A" w:rsidRPr="0016172D" w:rsidRDefault="0034656A" w:rsidP="0016172D">
      <w:pPr>
        <w:spacing w:after="0" w:line="240" w:lineRule="auto"/>
        <w:jc w:val="both"/>
        <w:rPr>
          <w:rFonts w:ascii="Franklin Gothic Book" w:eastAsia="Times New Roman" w:hAnsi="Franklin Gothic Book" w:cs="Arial"/>
          <w:b/>
          <w:snapToGrid w:val="0"/>
          <w:sz w:val="20"/>
          <w:szCs w:val="20"/>
          <w:lang w:eastAsia="de-DE"/>
        </w:rPr>
      </w:pPr>
    </w:p>
    <w:sdt>
      <w:sdtPr>
        <w:rPr>
          <w:rFonts w:ascii="Franklin Gothic Book" w:eastAsia="Times New Roman" w:hAnsi="Franklin Gothic Book" w:cs="Arial"/>
          <w:lang w:eastAsia="de-DE"/>
        </w:rPr>
        <w:id w:val="-637565765"/>
        <w:dropDownList>
          <w:listItem w:displayText="Wählen Sie ein Element aus." w:value="Wählen Sie ein Element aus."/>
          <w:listItem w:displayText="Stadt Zwickau; Feuerwehramt, Abteilung Vorbeugender Brandschutz; Crimmitschauer Straße 35; 08058 Zwickau" w:value="Stadt Zwickau; Feuerwehramt, Abteilung Vorbeugender Brandschutz; Crimmitschauer Straße 35; 08058 Zwickau"/>
          <w:listItem w:displayText="Landkreis Zwickau; Stabstelle Brandschutz, Rettungsdienst, Katastrophenschutz; Königswalder Straße 18; Haus A Zimmer 309; 08412 Werdau" w:value="Landkreis Zwickau; Stabstelle Brandschutz, Rettungsdienst, Katastrophenschutz; Königswalder Straße 18; Haus A Zimmer 309; 08412 Werdau"/>
          <w:listItem w:displayText="Stadt Plauen; Geschäftsbereich II FB Sicherheit und Ordnung FG Brandschutz; Poeppigstraße 8; 08529 Plauen" w:value="Stadt Plauen; Geschäftsbereich II FB Sicherheit und Ordnung FG Brandschutz; Poeppigstraße 8; 08529 Plauen"/>
          <w:listItem w:displayText="Landratsamt Vogtlandkreis; Ordnungsamt SG - Brand und Katastrophenschutz; Postplatz 5; 08523 Plauen" w:value="Landratsamt Vogtlandkreis; Ordnungsamt SG - Brand und Katastrophenschutz; Postplatz 5; 08523 Plauen"/>
          <w:listItem w:displayText="Stadtverwaltung Limbach-Oberfrohna; Fachbereich Ordnungsangelegenheiten; Rathausplatz 1; 09212 Limbach-Oberfrohna " w:value="Stadtverwaltung Limbach-Oberfrohna; Fachbereich Ordnungsangelegenheiten; Rathausplatz 1; 09212 Limbach-Oberfrohna "/>
          <w:listItem w:displayText="Stadtverwaltung Meerane; Dezernat 3 -Sicherheit und Ordnung Sachgebiet Feuer- und Zivilschutz / Brandschutzdienststelle; Lörracher Platz 1; 08393  Meerane " w:value="Stadtverwaltung Meerane; Dezernat 3 -Sicherheit und Ordnung Sachgebiet Feuer- und Zivilschutz / Brandschutzdienststelle; Lörracher Platz 1; 08393  Meerane "/>
          <w:listItem w:displayText="Stadtverwaltung Wilkau-Haßlau; Fachbereich 30/ Feuerwehr; Poststraße 1; 08112 Wilkau-Haßlau" w:value="Stadtverwaltung Wilkau-Haßlau; Fachbereich 30/ Feuerwehr; Poststraße 1; 08112 Wilkau-Haßlau"/>
          <w:listItem w:displayText="Stadtverwaltung Reichenbach; Bürgerservice / Ordnungswesen / Bußgeldstelle; Markt 6; 08468 Reichenbach im Vogtland" w:value="Stadtverwaltung Reichenbach; Bürgerservice / Ordnungswesen / Bußgeldstelle; Markt 6; 08468 Reichenbach im Vogtland"/>
          <w:listItem w:displayText="Stadtverwaltung Hohenstein-Ernstthal; Ordnungs- und Rechtsamt / Feuerwehrangelegenheiten und Brandschutz; Altmarkt 41; 09337 Hohenstein-Ernstthal" w:value="Stadtverwaltung Hohenstein-Ernstthal; Ordnungs- und Rechtsamt / Feuerwehrangelegenheiten und Brandschutz; Altmarkt 41; 09337 Hohenstein-Ernstthal"/>
        </w:dropDownList>
      </w:sdtPr>
      <w:sdtEndPr/>
      <w:sdtContent>
        <w:p w:rsidR="0034656A" w:rsidRPr="0016172D" w:rsidRDefault="0034656A" w:rsidP="0016172D">
          <w:pPr>
            <w:spacing w:after="0" w:line="240" w:lineRule="auto"/>
            <w:contextualSpacing/>
            <w:jc w:val="both"/>
            <w:rPr>
              <w:rFonts w:ascii="Franklin Gothic Book" w:eastAsia="Times New Roman" w:hAnsi="Franklin Gothic Book" w:cs="Times New Roman"/>
              <w:lang w:eastAsia="de-DE"/>
            </w:rPr>
          </w:pPr>
          <w:r w:rsidRPr="0016172D">
            <w:rPr>
              <w:rFonts w:ascii="Franklin Gothic Book" w:eastAsia="Times New Roman" w:hAnsi="Franklin Gothic Book" w:cs="Arial"/>
              <w:lang w:eastAsia="de-DE"/>
            </w:rPr>
            <w:t>Wählen Sie ein Element aus.</w:t>
          </w:r>
        </w:p>
      </w:sdtContent>
    </w:sdt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Arial"/>
          <w:snapToGrid w:val="0"/>
          <w:sz w:val="20"/>
          <w:szCs w:val="20"/>
          <w:lang w:eastAsia="de-DE"/>
        </w:rPr>
      </w:pP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</w:pPr>
      <w:r w:rsidRPr="0016172D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>ausgebaut.</w:t>
      </w: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</w:pP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>Hinterlegte Schlüssel werden dem Eigentümer oder dessen Vertreter übergeben.</w:t>
      </w:r>
    </w:p>
    <w:p w:rsidR="0034656A" w:rsidRPr="0016172D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snapToGrid w:val="0"/>
          <w:sz w:val="24"/>
          <w:szCs w:val="24"/>
          <w:lang w:eastAsia="de-DE"/>
        </w:rPr>
      </w:pPr>
    </w:p>
    <w:p w:rsidR="0034656A" w:rsidRPr="0016172D" w:rsidRDefault="0016172D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</w:pPr>
      <w:r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 xml:space="preserve">Der Ausbau erfolgt heute, am </w:t>
      </w:r>
      <w:r w:rsidR="0034656A" w:rsidRPr="0016172D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>__________________ / _________________Uhr</w:t>
      </w: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Der Rückbau ist kostenpflichtig. </w:t>
      </w: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</w:pPr>
      <w:r w:rsidRPr="0016172D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>Folgende Rechnungsadresse wird angegeben:</w:t>
      </w: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34656A" w:rsidRPr="0016172D" w:rsidRDefault="00B542F6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u w:val="single"/>
          <w:lang w:eastAsia="de-DE"/>
        </w:rPr>
      </w:pPr>
      <w:sdt>
        <w:sdtPr>
          <w:rPr>
            <w:rFonts w:ascii="Franklin Gothic Book" w:eastAsia="Times New Roman" w:hAnsi="Franklin Gothic Book" w:cs="Times New Roman"/>
            <w:b/>
            <w:snapToGrid w:val="0"/>
            <w:u w:val="single"/>
            <w:lang w:eastAsia="de-DE"/>
          </w:rPr>
          <w:id w:val="-1777246487"/>
          <w:placeholder>
            <w:docPart w:val="07702838D2684A80897D5814BB4AD4DF"/>
          </w:placeholder>
        </w:sdtPr>
        <w:sdtEndPr/>
        <w:sdtContent>
          <w:bookmarkStart w:id="0" w:name="_GoBack"/>
          <w:sdt>
            <w:sdtPr>
              <w:rPr>
                <w:rFonts w:ascii="Franklin Gothic Book" w:eastAsia="Times New Roman" w:hAnsi="Franklin Gothic Book" w:cs="Times New Roman"/>
                <w:b/>
                <w:snapToGrid w:val="0"/>
                <w:u w:val="single"/>
                <w:lang w:eastAsia="de-DE"/>
              </w:rPr>
              <w:alias w:val="Objekt1"/>
              <w:tag w:val="Objekt1"/>
              <w:id w:val="1693949724"/>
              <w:placeholder>
                <w:docPart w:val="B148C05444E74E2392BA50C145F07B94"/>
              </w:placeholder>
              <w:showingPlcHdr/>
            </w:sdtPr>
            <w:sdtEndPr/>
            <w:sdtContent>
              <w:r w:rsidR="0034656A" w:rsidRPr="0016172D">
                <w:rPr>
                  <w:rFonts w:ascii="Franklin Gothic Book" w:hAnsi="Franklin Gothic Book" w:cs="Times New Roman"/>
                  <w:color w:val="808080"/>
                  <w:lang w:eastAsia="de-DE"/>
                </w:rPr>
                <w:t>Klicken Sie hier, um Text einzugeben.</w:t>
              </w:r>
            </w:sdtContent>
          </w:sdt>
          <w:bookmarkEnd w:id="0"/>
        </w:sdtContent>
      </w:sdt>
      <w:r w:rsidR="0034656A" w:rsidRPr="0016172D">
        <w:rPr>
          <w:rFonts w:ascii="Franklin Gothic Book" w:eastAsia="Times New Roman" w:hAnsi="Franklin Gothic Book" w:cs="Times New Roman"/>
          <w:noProof/>
          <w:lang w:eastAsia="de-DE"/>
        </w:rPr>
        <w:t xml:space="preserve"> </w:t>
      </w:r>
      <w:r w:rsidR="0034656A" w:rsidRPr="0016172D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91F6210" wp14:editId="7401E1F7">
                <wp:simplePos x="0" y="0"/>
                <wp:positionH relativeFrom="column">
                  <wp:posOffset>20955</wp:posOffset>
                </wp:positionH>
                <wp:positionV relativeFrom="paragraph">
                  <wp:posOffset>140335</wp:posOffset>
                </wp:positionV>
                <wp:extent cx="5857875" cy="0"/>
                <wp:effectExtent l="0" t="0" r="28575" b="1905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2093D7" id="Gerade Verbindung 1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11.05pt" to="462.9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" strokecolor="#d99594 [1941]"/>
            </w:pict>
          </mc:Fallback>
        </mc:AlternateContent>
      </w: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</w:pPr>
      <w:r w:rsidRPr="0016172D"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  <w:t>(Eigentümer/Firma)</w:t>
      </w:r>
    </w:p>
    <w:p w:rsidR="0034656A" w:rsidRPr="0016172D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sz w:val="20"/>
          <w:szCs w:val="20"/>
          <w:u w:val="single"/>
          <w:lang w:eastAsia="de-DE"/>
        </w:rPr>
      </w:pPr>
    </w:p>
    <w:sdt>
      <w:sdtPr>
        <w:rPr>
          <w:rFonts w:ascii="Franklin Gothic Book" w:eastAsia="Times New Roman" w:hAnsi="Franklin Gothic Book" w:cs="Times New Roman"/>
          <w:b/>
          <w:snapToGrid w:val="0"/>
          <w:u w:val="single"/>
          <w:lang w:eastAsia="de-DE"/>
        </w:rPr>
        <w:alias w:val="Objekt2"/>
        <w:tag w:val="Objekt2"/>
        <w:id w:val="1304346380"/>
        <w:placeholder>
          <w:docPart w:val="146FC0A412524F1996873831171271C0"/>
        </w:placeholder>
        <w:showingPlcHdr/>
      </w:sdtPr>
      <w:sdtEndPr/>
      <w:sdtContent>
        <w:p w:rsidR="0034656A" w:rsidRPr="0016172D" w:rsidRDefault="0034656A" w:rsidP="0016172D">
          <w:pPr>
            <w:spacing w:after="0" w:line="240" w:lineRule="auto"/>
            <w:ind w:left="284"/>
            <w:contextualSpacing/>
            <w:jc w:val="both"/>
            <w:rPr>
              <w:rFonts w:ascii="Franklin Gothic Book" w:eastAsia="Times New Roman" w:hAnsi="Franklin Gothic Book" w:cs="Times New Roman"/>
              <w:b/>
              <w:snapToGrid w:val="0"/>
              <w:u w:val="single"/>
              <w:lang w:eastAsia="de-DE"/>
            </w:rPr>
          </w:pPr>
          <w:r w:rsidRPr="0016172D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p>
      </w:sdtContent>
    </w:sdt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</w:pPr>
      <w:r w:rsidRPr="0016172D">
        <w:rPr>
          <w:rFonts w:ascii="Franklin Gothic Book" w:eastAsia="Times New Roman" w:hAnsi="Franklin Gothic Book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746BEFD" wp14:editId="4019A5EF">
                <wp:simplePos x="0" y="0"/>
                <wp:positionH relativeFrom="column">
                  <wp:posOffset>20955</wp:posOffset>
                </wp:positionH>
                <wp:positionV relativeFrom="paragraph">
                  <wp:posOffset>635</wp:posOffset>
                </wp:positionV>
                <wp:extent cx="5857875" cy="0"/>
                <wp:effectExtent l="0" t="0" r="28575" b="1905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DF557" id="Gerade Verbindung 1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.05pt" to="462.9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" strokecolor="#d99594 [1941]"/>
            </w:pict>
          </mc:Fallback>
        </mc:AlternateContent>
      </w:r>
      <w:r w:rsidRPr="0016172D"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  <w:t>(</w:t>
      </w:r>
      <w:r w:rsidRPr="0016172D"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  <w:t>Straße, Hausnummer)</w:t>
      </w:r>
    </w:p>
    <w:p w:rsidR="0034656A" w:rsidRPr="0016172D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sz w:val="20"/>
          <w:szCs w:val="20"/>
          <w:u w:val="single"/>
          <w:lang w:eastAsia="de-DE"/>
        </w:rPr>
      </w:pPr>
    </w:p>
    <w:sdt>
      <w:sdtPr>
        <w:rPr>
          <w:rFonts w:ascii="Franklin Gothic Book" w:eastAsia="Times New Roman" w:hAnsi="Franklin Gothic Book" w:cs="Times New Roman"/>
          <w:b/>
          <w:snapToGrid w:val="0"/>
          <w:u w:val="single"/>
          <w:lang w:eastAsia="de-DE"/>
        </w:rPr>
        <w:alias w:val="Objekt3"/>
        <w:tag w:val="Objekt3"/>
        <w:id w:val="-1780785495"/>
        <w:showingPlcHdr/>
      </w:sdtPr>
      <w:sdtEndPr/>
      <w:sdtContent>
        <w:p w:rsidR="0034656A" w:rsidRPr="0016172D" w:rsidRDefault="0034656A" w:rsidP="0016172D">
          <w:pPr>
            <w:spacing w:after="0" w:line="240" w:lineRule="auto"/>
            <w:ind w:left="284"/>
            <w:contextualSpacing/>
            <w:jc w:val="both"/>
            <w:rPr>
              <w:rFonts w:ascii="Franklin Gothic Book" w:eastAsia="Times New Roman" w:hAnsi="Franklin Gothic Book" w:cs="Times New Roman"/>
              <w:b/>
              <w:snapToGrid w:val="0"/>
              <w:u w:val="single"/>
              <w:lang w:eastAsia="de-DE"/>
            </w:rPr>
          </w:pPr>
          <w:r w:rsidRPr="0016172D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p>
      </w:sdtContent>
    </w:sdt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</w:pPr>
      <w:r w:rsidRPr="0016172D">
        <w:rPr>
          <w:rFonts w:ascii="Franklin Gothic Book" w:eastAsia="Times New Roman" w:hAnsi="Franklin Gothic Book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2FF9A3E" wp14:editId="12CCFCE4">
                <wp:simplePos x="0" y="0"/>
                <wp:positionH relativeFrom="column">
                  <wp:posOffset>20955</wp:posOffset>
                </wp:positionH>
                <wp:positionV relativeFrom="paragraph">
                  <wp:posOffset>635</wp:posOffset>
                </wp:positionV>
                <wp:extent cx="5857875" cy="0"/>
                <wp:effectExtent l="0" t="0" r="28575" b="19050"/>
                <wp:wrapNone/>
                <wp:docPr id="15" name="Gerade Verbindung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88D540" id="Gerade Verbindung 1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.05pt" to="462.9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" strokecolor="#d99594 [1941]"/>
            </w:pict>
          </mc:Fallback>
        </mc:AlternateContent>
      </w:r>
      <w:r w:rsidRPr="0016172D"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  <w:t>(</w:t>
      </w:r>
      <w:r w:rsidRPr="0016172D"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  <w:t>Postleitzahl, Ort + Ortsteil)</w:t>
      </w: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sz w:val="24"/>
          <w:szCs w:val="24"/>
          <w:lang w:eastAsia="de-DE"/>
        </w:rPr>
      </w:pP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</w:pPr>
      <w:r w:rsidRPr="0016172D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 xml:space="preserve">Folgende Schlösser wurden ausgebaut </w:t>
      </w: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34656A" w:rsidRPr="0016172D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Doppelbart Umstellschloss </w:t>
      </w:r>
      <w:r w:rsidRPr="0016172D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0E6B6D" wp14:editId="0D3C2212">
                <wp:simplePos x="0" y="0"/>
                <wp:positionH relativeFrom="column">
                  <wp:posOffset>20955</wp:posOffset>
                </wp:positionH>
                <wp:positionV relativeFrom="paragraph">
                  <wp:posOffset>140335</wp:posOffset>
                </wp:positionV>
                <wp:extent cx="5857875" cy="0"/>
                <wp:effectExtent l="0" t="0" r="28575" b="1905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CC27DF" id="Gerade Verbindung 16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11.05pt" to="462.9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" strokecolor="#d99594 [1941]"/>
            </w:pict>
          </mc:Fallback>
        </mc:AlternateContent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  <w:t>Anzahl:</w:t>
      </w:r>
      <w:r w:rsidR="0016172D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1357547320"/>
          <w:placeholder>
            <w:docPart w:val="DefaultPlaceholder_1081868574"/>
          </w:placeholder>
          <w:showingPlcHdr/>
          <w:text/>
        </w:sdtPr>
        <w:sdtEndPr/>
        <w:sdtContent>
          <w:r w:rsidR="0016172D" w:rsidRPr="000E10C0">
            <w:rPr>
              <w:rStyle w:val="Platzhaltertext"/>
            </w:rPr>
            <w:t>Klicken Sie hier, um Text einzugeben.</w:t>
          </w:r>
        </w:sdtContent>
      </w:sdt>
    </w:p>
    <w:p w:rsidR="0034656A" w:rsidRPr="0016172D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34656A" w:rsidRPr="0016172D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>Freischaltelement</w:t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  <w:t>Anzahl:</w:t>
      </w:r>
      <w:r w:rsidR="0016172D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866206797"/>
          <w:placeholder>
            <w:docPart w:val="DefaultPlaceholder_1081868574"/>
          </w:placeholder>
          <w:showingPlcHdr/>
          <w:text/>
        </w:sdtPr>
        <w:sdtEndPr/>
        <w:sdtContent>
          <w:r w:rsidR="0016172D" w:rsidRPr="000E10C0">
            <w:rPr>
              <w:rStyle w:val="Platzhaltertext"/>
            </w:rPr>
            <w:t>Klicken Sie hier, um Text einzugeben.</w:t>
          </w:r>
        </w:sdtContent>
      </w:sdt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16172D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F3CE7A" wp14:editId="6244F22A">
                <wp:simplePos x="0" y="0"/>
                <wp:positionH relativeFrom="column">
                  <wp:posOffset>20955</wp:posOffset>
                </wp:positionH>
                <wp:positionV relativeFrom="paragraph">
                  <wp:posOffset>635</wp:posOffset>
                </wp:positionV>
                <wp:extent cx="5857875" cy="0"/>
                <wp:effectExtent l="0" t="0" r="28575" b="1905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C1E979" id="Gerade Verbindung 17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.05pt" to="462.9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" strokecolor="#d99594 [1941]"/>
            </w:pict>
          </mc:Fallback>
        </mc:AlternateContent>
      </w:r>
    </w:p>
    <w:p w:rsidR="0034656A" w:rsidRPr="0016172D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>Profilhalbzylinder mit Feuerwehrschließung</w:t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  <w:t>Anzahl:</w:t>
      </w:r>
      <w:r w:rsidR="0016172D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701251746"/>
          <w:placeholder>
            <w:docPart w:val="DefaultPlaceholder_1081868574"/>
          </w:placeholder>
          <w:showingPlcHdr/>
          <w:text/>
        </w:sdtPr>
        <w:sdtEndPr/>
        <w:sdtContent>
          <w:r w:rsidR="0016172D" w:rsidRPr="000E10C0">
            <w:rPr>
              <w:rStyle w:val="Platzhaltertext"/>
            </w:rPr>
            <w:t>Klicken Sie hier, um Text einzugeben.</w:t>
          </w:r>
        </w:sdtContent>
      </w:sdt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16172D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0B18EB" wp14:editId="66C792CF">
                <wp:simplePos x="0" y="0"/>
                <wp:positionH relativeFrom="column">
                  <wp:posOffset>20955</wp:posOffset>
                </wp:positionH>
                <wp:positionV relativeFrom="paragraph">
                  <wp:posOffset>635</wp:posOffset>
                </wp:positionV>
                <wp:extent cx="5857875" cy="0"/>
                <wp:effectExtent l="0" t="0" r="28575" b="1905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468E5A" id="Gerade Verbindung 20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.05pt" to="462.9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" strokecolor="#d99594 [1941]"/>
            </w:pict>
          </mc:Fallback>
        </mc:AlternateContent>
      </w:r>
    </w:p>
    <w:p w:rsidR="0034656A" w:rsidRPr="0016172D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Sonstiges: </w:t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16172D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577213800"/>
          <w:placeholder>
            <w:docPart w:val="DefaultPlaceholder_1081868574"/>
          </w:placeholder>
          <w:showingPlcHdr/>
          <w:text/>
        </w:sdtPr>
        <w:sdtEndPr/>
        <w:sdtContent>
          <w:r w:rsidR="0016172D" w:rsidRPr="000E10C0">
            <w:rPr>
              <w:rStyle w:val="Platzhaltertext"/>
            </w:rPr>
            <w:t>Klicken Sie hier, um Text einzugeben.</w:t>
          </w:r>
        </w:sdtContent>
      </w:sdt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</w:pPr>
      <w:r w:rsidRPr="0016172D">
        <w:rPr>
          <w:rFonts w:ascii="Franklin Gothic Book" w:eastAsia="Times New Roman" w:hAnsi="Franklin Gothic Book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580C2F" wp14:editId="79D819A6">
                <wp:simplePos x="0" y="0"/>
                <wp:positionH relativeFrom="column">
                  <wp:posOffset>20955</wp:posOffset>
                </wp:positionH>
                <wp:positionV relativeFrom="paragraph">
                  <wp:posOffset>635</wp:posOffset>
                </wp:positionV>
                <wp:extent cx="5857875" cy="0"/>
                <wp:effectExtent l="0" t="0" r="28575" b="1905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0B05E1" id="Gerade Verbindung 18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.05pt" to="462.9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" strokecolor="#d99594 [1941]"/>
            </w:pict>
          </mc:Fallback>
        </mc:AlternateContent>
      </w: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sz w:val="24"/>
          <w:szCs w:val="24"/>
          <w:lang w:eastAsia="de-DE"/>
        </w:rPr>
      </w:pP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sz w:val="24"/>
          <w:szCs w:val="24"/>
          <w:lang w:eastAsia="de-DE"/>
        </w:rPr>
      </w:pP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</w:pPr>
      <w:r w:rsidRPr="0016172D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>Hiermit wird bestätigt, dass oben genannte Schließungen der Feuerwehr ausgebaut wurden und in den Besitz der oben genannten Brandschutzbehörde übergegangen sind:</w:t>
      </w:r>
    </w:p>
    <w:p w:rsidR="0034656A" w:rsidRPr="008263EB" w:rsidRDefault="0034656A" w:rsidP="0016172D">
      <w:pPr>
        <w:spacing w:after="0" w:line="240" w:lineRule="auto"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34656A" w:rsidRPr="008263EB" w:rsidRDefault="0034656A" w:rsidP="0016172D">
      <w:pPr>
        <w:spacing w:after="0" w:line="240" w:lineRule="auto"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34656A" w:rsidRPr="008263EB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263EB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25CE672" wp14:editId="7101880A">
                <wp:simplePos x="0" y="0"/>
                <wp:positionH relativeFrom="column">
                  <wp:posOffset>21590</wp:posOffset>
                </wp:positionH>
                <wp:positionV relativeFrom="paragraph">
                  <wp:posOffset>140335</wp:posOffset>
                </wp:positionV>
                <wp:extent cx="5857875" cy="0"/>
                <wp:effectExtent l="0" t="0" r="28575" b="1905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555647" id="Gerade Verbindung 11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pt,11.05pt" to="462.9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" strokecolor="#d99594 [1941]"/>
            </w:pict>
          </mc:Fallback>
        </mc:AlternateContent>
      </w:r>
      <w:r w:rsidRPr="008263EB">
        <w:rPr>
          <w:rFonts w:ascii="Franklin Gothic Book" w:eastAsia="Times New Roman" w:hAnsi="Franklin Gothic Book" w:cs="Times New Roman"/>
          <w:snapToGrid w:val="0"/>
          <w:lang w:eastAsia="de-DE"/>
        </w:rPr>
        <w:t>Name:</w:t>
      </w:r>
      <w:r w:rsidR="0016172D" w:rsidRPr="008263EB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448778094"/>
          <w:placeholder>
            <w:docPart w:val="DefaultPlaceholder_1081868574"/>
          </w:placeholder>
          <w:showingPlcHdr/>
          <w:text/>
        </w:sdtPr>
        <w:sdtEndPr/>
        <w:sdtContent>
          <w:r w:rsidR="0016172D" w:rsidRPr="008263EB">
            <w:rPr>
              <w:rStyle w:val="Platzhaltertext"/>
            </w:rPr>
            <w:t>Klicken Sie hier, um Text einzugeben.</w:t>
          </w:r>
        </w:sdtContent>
      </w:sdt>
      <w:r w:rsidRPr="008263EB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="0016172D" w:rsidRPr="008263EB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263EB">
        <w:rPr>
          <w:rFonts w:ascii="Franklin Gothic Book" w:eastAsia="Times New Roman" w:hAnsi="Franklin Gothic Book" w:cs="Times New Roman"/>
          <w:snapToGrid w:val="0"/>
          <w:lang w:eastAsia="de-DE"/>
        </w:rPr>
        <w:t>Unterschrift:</w:t>
      </w:r>
    </w:p>
    <w:p w:rsidR="0034656A" w:rsidRPr="008263EB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34656A" w:rsidRPr="008263EB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u w:val="single"/>
          <w:lang w:eastAsia="de-DE"/>
        </w:rPr>
      </w:pPr>
    </w:p>
    <w:p w:rsidR="0034656A" w:rsidRPr="0016172D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</w:pPr>
      <w:r w:rsidRPr="0016172D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>Hiermit wird bestätigt, dass alle hinterleg</w:t>
      </w:r>
      <w:r w:rsidR="008764D1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>ten Schlüssel an den Eigentümer/Vertreter übergeben wo</w:t>
      </w:r>
      <w:r w:rsidRPr="0016172D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 xml:space="preserve">rden sind. </w:t>
      </w:r>
    </w:p>
    <w:p w:rsidR="0034656A" w:rsidRPr="008263EB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263EB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2CCE5BC" wp14:editId="6996521C">
                <wp:simplePos x="0" y="0"/>
                <wp:positionH relativeFrom="column">
                  <wp:posOffset>21590</wp:posOffset>
                </wp:positionH>
                <wp:positionV relativeFrom="paragraph">
                  <wp:posOffset>140335</wp:posOffset>
                </wp:positionV>
                <wp:extent cx="5857875" cy="0"/>
                <wp:effectExtent l="0" t="0" r="2857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C33A73" id="Gerade Verbindung 4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pt,11.05pt" to="462.9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" strokecolor="#d99594 [1941]"/>
            </w:pict>
          </mc:Fallback>
        </mc:AlternateContent>
      </w:r>
      <w:r w:rsidRPr="008263EB">
        <w:rPr>
          <w:rFonts w:ascii="Franklin Gothic Book" w:eastAsia="Times New Roman" w:hAnsi="Franklin Gothic Book" w:cs="Times New Roman"/>
          <w:snapToGrid w:val="0"/>
          <w:lang w:eastAsia="de-DE"/>
        </w:rPr>
        <w:t>Schlüsselnummer:</w:t>
      </w:r>
      <w:r w:rsidR="008764D1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661773867"/>
          <w:placeholder>
            <w:docPart w:val="DefaultPlaceholder_1081868574"/>
          </w:placeholder>
          <w:showingPlcHdr/>
          <w:text/>
        </w:sdtPr>
        <w:sdtEndPr/>
        <w:sdtContent>
          <w:r w:rsidR="008764D1" w:rsidRPr="000E10C0">
            <w:rPr>
              <w:rStyle w:val="Platzhaltertext"/>
            </w:rPr>
            <w:t>Klicken Sie hier, um Text einzugeben.</w:t>
          </w:r>
        </w:sdtContent>
      </w:sdt>
    </w:p>
    <w:p w:rsidR="0034656A" w:rsidRPr="008263EB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263EB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6D8DCD4" wp14:editId="089C96FF">
                <wp:simplePos x="0" y="0"/>
                <wp:positionH relativeFrom="column">
                  <wp:posOffset>21590</wp:posOffset>
                </wp:positionH>
                <wp:positionV relativeFrom="paragraph">
                  <wp:posOffset>140335</wp:posOffset>
                </wp:positionV>
                <wp:extent cx="5857875" cy="0"/>
                <wp:effectExtent l="0" t="0" r="2857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5C6CC1" id="Gerade Verbindung 5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pt,11.05pt" to="462.9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" strokecolor="#d99594 [1941]"/>
            </w:pict>
          </mc:Fallback>
        </mc:AlternateContent>
      </w:r>
    </w:p>
    <w:p w:rsidR="0034656A" w:rsidRPr="008263EB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263EB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A597047" wp14:editId="5435441C">
                <wp:simplePos x="0" y="0"/>
                <wp:positionH relativeFrom="column">
                  <wp:posOffset>21590</wp:posOffset>
                </wp:positionH>
                <wp:positionV relativeFrom="paragraph">
                  <wp:posOffset>140335</wp:posOffset>
                </wp:positionV>
                <wp:extent cx="5857875" cy="0"/>
                <wp:effectExtent l="0" t="0" r="2857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13D405" id="Gerade Verbindung 6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pt,11.05pt" to="462.9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" strokecolor="#d99594 [1941]"/>
            </w:pict>
          </mc:Fallback>
        </mc:AlternateContent>
      </w:r>
    </w:p>
    <w:p w:rsidR="0034656A" w:rsidRPr="008263EB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263EB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82CACE" wp14:editId="26AAF224">
                <wp:simplePos x="0" y="0"/>
                <wp:positionH relativeFrom="column">
                  <wp:posOffset>21590</wp:posOffset>
                </wp:positionH>
                <wp:positionV relativeFrom="paragraph">
                  <wp:posOffset>140335</wp:posOffset>
                </wp:positionV>
                <wp:extent cx="5857875" cy="0"/>
                <wp:effectExtent l="0" t="0" r="2857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4F72FA" id="Gerade Verbindung 7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pt,11.05pt" to="462.9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" strokecolor="#d99594 [1941]"/>
            </w:pict>
          </mc:Fallback>
        </mc:AlternateContent>
      </w:r>
    </w:p>
    <w:p w:rsidR="0034656A" w:rsidRPr="008263EB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34656A" w:rsidRPr="008263EB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34656A" w:rsidRPr="008263EB" w:rsidRDefault="0034656A" w:rsidP="0016172D">
      <w:pPr>
        <w:spacing w:after="0" w:line="240" w:lineRule="auto"/>
        <w:ind w:left="284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263EB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718167D" wp14:editId="422370DB">
                <wp:simplePos x="0" y="0"/>
                <wp:positionH relativeFrom="column">
                  <wp:posOffset>21590</wp:posOffset>
                </wp:positionH>
                <wp:positionV relativeFrom="paragraph">
                  <wp:posOffset>140335</wp:posOffset>
                </wp:positionV>
                <wp:extent cx="5857875" cy="0"/>
                <wp:effectExtent l="0" t="0" r="28575" b="19050"/>
                <wp:wrapNone/>
                <wp:docPr id="19" name="Gerade Verbindung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E214E9" id="Gerade Verbindung 19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pt,11.05pt" to="462.9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" strokecolor="#d99594 [1941]"/>
            </w:pict>
          </mc:Fallback>
        </mc:AlternateContent>
      </w:r>
      <w:r w:rsidRPr="008263EB">
        <w:rPr>
          <w:rFonts w:ascii="Franklin Gothic Book" w:eastAsia="Times New Roman" w:hAnsi="Franklin Gothic Book" w:cs="Times New Roman"/>
          <w:snapToGrid w:val="0"/>
          <w:lang w:eastAsia="de-DE"/>
        </w:rPr>
        <w:t>Name:</w:t>
      </w:r>
      <w:r w:rsidR="0016172D" w:rsidRPr="008263EB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788264235"/>
          <w:placeholder>
            <w:docPart w:val="DefaultPlaceholder_1081868574"/>
          </w:placeholder>
          <w:showingPlcHdr/>
          <w:text/>
        </w:sdtPr>
        <w:sdtEndPr/>
        <w:sdtContent>
          <w:r w:rsidR="0016172D" w:rsidRPr="008263EB">
            <w:rPr>
              <w:rStyle w:val="Platzhaltertext"/>
            </w:rPr>
            <w:t>Klicken Sie hier, um Text einzugeben.</w:t>
          </w:r>
        </w:sdtContent>
      </w:sdt>
      <w:r w:rsidRPr="008263EB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="0016172D" w:rsidRPr="008263EB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263EB">
        <w:rPr>
          <w:rFonts w:ascii="Franklin Gothic Book" w:eastAsia="Times New Roman" w:hAnsi="Franklin Gothic Book" w:cs="Times New Roman"/>
          <w:snapToGrid w:val="0"/>
          <w:lang w:eastAsia="de-DE"/>
        </w:rPr>
        <w:t>Unterschrift:</w:t>
      </w:r>
    </w:p>
    <w:p w:rsidR="0034656A" w:rsidRPr="008263EB" w:rsidRDefault="0034656A" w:rsidP="0016172D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A4709E" w:rsidRPr="008263EB" w:rsidRDefault="00A4709E" w:rsidP="0016172D">
      <w:pPr>
        <w:spacing w:after="0" w:line="240" w:lineRule="auto"/>
        <w:jc w:val="both"/>
        <w:rPr>
          <w:rFonts w:ascii="Franklin Gothic Book" w:eastAsia="Times New Roman" w:hAnsi="Franklin Gothic Book" w:cs="Times New Roman"/>
          <w:lang w:eastAsia="de-DE"/>
        </w:rPr>
      </w:pPr>
    </w:p>
    <w:sectPr w:rsidR="00A4709E" w:rsidRPr="008263EB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56A" w:rsidRDefault="0034656A" w:rsidP="002519BC">
      <w:pPr>
        <w:spacing w:after="0" w:line="240" w:lineRule="auto"/>
      </w:pPr>
      <w:r>
        <w:separator/>
      </w:r>
    </w:p>
  </w:endnote>
  <w:endnote w:type="continuationSeparator" w:id="0">
    <w:p w:rsidR="0034656A" w:rsidRDefault="0034656A" w:rsidP="0025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9BC" w:rsidRPr="002519BC" w:rsidRDefault="0027373A">
    <w:pPr>
      <w:pStyle w:val="Fuzeile"/>
      <w:rPr>
        <w:rFonts w:ascii="Franklin Gothic Book" w:hAnsi="Franklin Gothic Book"/>
        <w:sz w:val="18"/>
        <w:szCs w:val="18"/>
      </w:rPr>
    </w:pPr>
    <w:r>
      <w:rPr>
        <w:rFonts w:ascii="Franklin Gothic Book" w:hAnsi="Franklin Gothic Book"/>
        <w:sz w:val="18"/>
        <w:szCs w:val="18"/>
      </w:rPr>
      <w:fldChar w:fldCharType="begin"/>
    </w:r>
    <w:r>
      <w:rPr>
        <w:rFonts w:ascii="Franklin Gothic Book" w:hAnsi="Franklin Gothic Book"/>
        <w:sz w:val="18"/>
        <w:szCs w:val="18"/>
      </w:rPr>
      <w:instrText xml:space="preserve"> FILENAME \* MERGEFORMAT </w:instrText>
    </w:r>
    <w:r>
      <w:rPr>
        <w:rFonts w:ascii="Franklin Gothic Book" w:hAnsi="Franklin Gothic Book"/>
        <w:sz w:val="18"/>
        <w:szCs w:val="18"/>
      </w:rPr>
      <w:fldChar w:fldCharType="separate"/>
    </w:r>
    <w:r>
      <w:rPr>
        <w:rFonts w:ascii="Franklin Gothic Book" w:hAnsi="Franklin Gothic Book"/>
        <w:noProof/>
        <w:sz w:val="18"/>
        <w:szCs w:val="18"/>
      </w:rPr>
      <w:t>Anlage G_Rückbau Feuerwehrschließungen_RettZV</w:t>
    </w:r>
    <w:r>
      <w:rPr>
        <w:rFonts w:ascii="Franklin Gothic Book" w:hAnsi="Franklin Gothic Book"/>
        <w:sz w:val="18"/>
        <w:szCs w:val="18"/>
      </w:rPr>
      <w:fldChar w:fldCharType="end"/>
    </w:r>
    <w:r>
      <w:rPr>
        <w:rFonts w:ascii="Franklin Gothic Book" w:hAnsi="Franklin Gothic Book"/>
        <w:sz w:val="18"/>
        <w:szCs w:val="18"/>
      </w:rPr>
      <w:t xml:space="preserve">  </w:t>
    </w:r>
    <w:r w:rsidR="002519BC" w:rsidRPr="002519BC">
      <w:rPr>
        <w:rFonts w:ascii="Franklin Gothic Book" w:hAnsi="Franklin Gothic Book"/>
        <w:sz w:val="18"/>
        <w:szCs w:val="18"/>
      </w:rPr>
      <w:tab/>
      <w:t>Version: 22.09.2017</w:t>
    </w:r>
    <w:r w:rsidR="002519BC" w:rsidRPr="002519BC">
      <w:rPr>
        <w:rFonts w:ascii="Franklin Gothic Book" w:hAnsi="Franklin Gothic Book"/>
        <w:sz w:val="18"/>
        <w:szCs w:val="18"/>
      </w:rPr>
      <w:tab/>
      <w:t xml:space="preserve">Seite </w:t>
    </w:r>
    <w:r w:rsidR="002519BC" w:rsidRPr="002519BC">
      <w:rPr>
        <w:rFonts w:ascii="Franklin Gothic Book" w:hAnsi="Franklin Gothic Book"/>
        <w:sz w:val="18"/>
        <w:szCs w:val="18"/>
      </w:rPr>
      <w:fldChar w:fldCharType="begin"/>
    </w:r>
    <w:r w:rsidR="002519BC" w:rsidRPr="002519BC">
      <w:rPr>
        <w:rFonts w:ascii="Franklin Gothic Book" w:hAnsi="Franklin Gothic Book"/>
        <w:sz w:val="18"/>
        <w:szCs w:val="18"/>
      </w:rPr>
      <w:instrText>PAGE   \* MERGEFORMAT</w:instrText>
    </w:r>
    <w:r w:rsidR="002519BC" w:rsidRPr="002519BC">
      <w:rPr>
        <w:rFonts w:ascii="Franklin Gothic Book" w:hAnsi="Franklin Gothic Book"/>
        <w:sz w:val="18"/>
        <w:szCs w:val="18"/>
      </w:rPr>
      <w:fldChar w:fldCharType="separate"/>
    </w:r>
    <w:r w:rsidR="00B542F6">
      <w:rPr>
        <w:rFonts w:ascii="Franklin Gothic Book" w:hAnsi="Franklin Gothic Book"/>
        <w:noProof/>
        <w:sz w:val="18"/>
        <w:szCs w:val="18"/>
      </w:rPr>
      <w:t>2</w:t>
    </w:r>
    <w:r w:rsidR="002519BC" w:rsidRPr="002519BC">
      <w:rPr>
        <w:rFonts w:ascii="Franklin Gothic Book" w:hAnsi="Franklin Gothic Book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56A" w:rsidRDefault="0034656A" w:rsidP="002519BC">
      <w:pPr>
        <w:spacing w:after="0" w:line="240" w:lineRule="auto"/>
      </w:pPr>
      <w:r>
        <w:separator/>
      </w:r>
    </w:p>
  </w:footnote>
  <w:footnote w:type="continuationSeparator" w:id="0">
    <w:p w:rsidR="0034656A" w:rsidRDefault="0034656A" w:rsidP="0025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9BC" w:rsidRDefault="002519B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2479764</wp:posOffset>
          </wp:positionH>
          <wp:positionV relativeFrom="paragraph">
            <wp:posOffset>-300355</wp:posOffset>
          </wp:positionV>
          <wp:extent cx="903600" cy="720000"/>
          <wp:effectExtent l="0" t="0" r="0" b="444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0" cy="72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E643F"/>
    <w:multiLevelType w:val="hybridMultilevel"/>
    <w:tmpl w:val="406E2450"/>
    <w:lvl w:ilvl="0" w:tplc="AD0C24E8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69" w:hanging="360"/>
      </w:pPr>
    </w:lvl>
    <w:lvl w:ilvl="2" w:tplc="0407001B" w:tentative="1">
      <w:start w:val="1"/>
      <w:numFmt w:val="lowerRoman"/>
      <w:lvlText w:val="%3."/>
      <w:lvlJc w:val="right"/>
      <w:pPr>
        <w:ind w:left="1789" w:hanging="180"/>
      </w:pPr>
    </w:lvl>
    <w:lvl w:ilvl="3" w:tplc="0407000F" w:tentative="1">
      <w:start w:val="1"/>
      <w:numFmt w:val="decimal"/>
      <w:lvlText w:val="%4."/>
      <w:lvlJc w:val="left"/>
      <w:pPr>
        <w:ind w:left="2509" w:hanging="360"/>
      </w:pPr>
    </w:lvl>
    <w:lvl w:ilvl="4" w:tplc="04070019" w:tentative="1">
      <w:start w:val="1"/>
      <w:numFmt w:val="lowerLetter"/>
      <w:lvlText w:val="%5."/>
      <w:lvlJc w:val="left"/>
      <w:pPr>
        <w:ind w:left="3229" w:hanging="360"/>
      </w:pPr>
    </w:lvl>
    <w:lvl w:ilvl="5" w:tplc="0407001B" w:tentative="1">
      <w:start w:val="1"/>
      <w:numFmt w:val="lowerRoman"/>
      <w:lvlText w:val="%6."/>
      <w:lvlJc w:val="right"/>
      <w:pPr>
        <w:ind w:left="3949" w:hanging="180"/>
      </w:pPr>
    </w:lvl>
    <w:lvl w:ilvl="6" w:tplc="0407000F" w:tentative="1">
      <w:start w:val="1"/>
      <w:numFmt w:val="decimal"/>
      <w:lvlText w:val="%7."/>
      <w:lvlJc w:val="left"/>
      <w:pPr>
        <w:ind w:left="4669" w:hanging="360"/>
      </w:pPr>
    </w:lvl>
    <w:lvl w:ilvl="7" w:tplc="04070019" w:tentative="1">
      <w:start w:val="1"/>
      <w:numFmt w:val="lowerLetter"/>
      <w:lvlText w:val="%8."/>
      <w:lvlJc w:val="left"/>
      <w:pPr>
        <w:ind w:left="5389" w:hanging="360"/>
      </w:pPr>
    </w:lvl>
    <w:lvl w:ilvl="8" w:tplc="0407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" w15:restartNumberingAfterBreak="0">
    <w:nsid w:val="14E24FE7"/>
    <w:multiLevelType w:val="hybridMultilevel"/>
    <w:tmpl w:val="3ACAB2D0"/>
    <w:lvl w:ilvl="0" w:tplc="0407000B">
      <w:start w:val="1"/>
      <w:numFmt w:val="bullet"/>
      <w:lvlText w:val=""/>
      <w:lvlJc w:val="left"/>
      <w:pPr>
        <w:ind w:left="8492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92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9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6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3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20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8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5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4252" w:hanging="360"/>
      </w:pPr>
      <w:rPr>
        <w:rFonts w:ascii="Wingdings" w:hAnsi="Wingdings" w:hint="default"/>
      </w:rPr>
    </w:lvl>
  </w:abstractNum>
  <w:abstractNum w:abstractNumId="2" w15:restartNumberingAfterBreak="0">
    <w:nsid w:val="1B233803"/>
    <w:multiLevelType w:val="hybridMultilevel"/>
    <w:tmpl w:val="057CD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8739E"/>
    <w:multiLevelType w:val="hybridMultilevel"/>
    <w:tmpl w:val="479C96E0"/>
    <w:lvl w:ilvl="0" w:tplc="545CE914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F7577"/>
    <w:multiLevelType w:val="hybridMultilevel"/>
    <w:tmpl w:val="62E8E6F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543BF8"/>
    <w:multiLevelType w:val="hybridMultilevel"/>
    <w:tmpl w:val="0090E0B4"/>
    <w:lvl w:ilvl="0" w:tplc="04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38FB2760"/>
    <w:multiLevelType w:val="hybridMultilevel"/>
    <w:tmpl w:val="88140E44"/>
    <w:lvl w:ilvl="0" w:tplc="0407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3DF92CFD"/>
    <w:multiLevelType w:val="hybridMultilevel"/>
    <w:tmpl w:val="241E09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A284B"/>
    <w:multiLevelType w:val="hybridMultilevel"/>
    <w:tmpl w:val="6B90E6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86A07"/>
    <w:multiLevelType w:val="hybridMultilevel"/>
    <w:tmpl w:val="DF9E3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12726"/>
    <w:multiLevelType w:val="hybridMultilevel"/>
    <w:tmpl w:val="1C2400AE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086E69"/>
    <w:multiLevelType w:val="hybridMultilevel"/>
    <w:tmpl w:val="8D6CD4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DD7"/>
    <w:multiLevelType w:val="hybridMultilevel"/>
    <w:tmpl w:val="7FCEAADC"/>
    <w:lvl w:ilvl="0" w:tplc="C1183AF6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50940"/>
    <w:multiLevelType w:val="hybridMultilevel"/>
    <w:tmpl w:val="3678F894"/>
    <w:lvl w:ilvl="0" w:tplc="0407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4" w15:restartNumberingAfterBreak="0">
    <w:nsid w:val="63CA17FD"/>
    <w:multiLevelType w:val="hybridMultilevel"/>
    <w:tmpl w:val="6DC21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E0B80"/>
    <w:multiLevelType w:val="hybridMultilevel"/>
    <w:tmpl w:val="64FEE164"/>
    <w:lvl w:ilvl="0" w:tplc="2950376A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FC6A68"/>
    <w:multiLevelType w:val="hybridMultilevel"/>
    <w:tmpl w:val="A8AC756A"/>
    <w:lvl w:ilvl="0" w:tplc="0407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768E6913"/>
    <w:multiLevelType w:val="hybridMultilevel"/>
    <w:tmpl w:val="459609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1C6AD7"/>
    <w:multiLevelType w:val="hybridMultilevel"/>
    <w:tmpl w:val="EE3631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12"/>
  </w:num>
  <w:num w:numId="5">
    <w:abstractNumId w:val="3"/>
  </w:num>
  <w:num w:numId="6">
    <w:abstractNumId w:val="17"/>
  </w:num>
  <w:num w:numId="7">
    <w:abstractNumId w:val="0"/>
  </w:num>
  <w:num w:numId="8">
    <w:abstractNumId w:val="9"/>
  </w:num>
  <w:num w:numId="9">
    <w:abstractNumId w:val="7"/>
  </w:num>
  <w:num w:numId="10">
    <w:abstractNumId w:val="16"/>
  </w:num>
  <w:num w:numId="11">
    <w:abstractNumId w:val="18"/>
  </w:num>
  <w:num w:numId="12">
    <w:abstractNumId w:val="2"/>
  </w:num>
  <w:num w:numId="13">
    <w:abstractNumId w:val="6"/>
  </w:num>
  <w:num w:numId="14">
    <w:abstractNumId w:val="5"/>
  </w:num>
  <w:num w:numId="15">
    <w:abstractNumId w:val="1"/>
  </w:num>
  <w:num w:numId="16">
    <w:abstractNumId w:val="11"/>
  </w:num>
  <w:num w:numId="17">
    <w:abstractNumId w:val="4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ocumentProtection w:edit="forms" w:enforcement="1" w:cryptProviderType="rsaAES" w:cryptAlgorithmClass="hash" w:cryptAlgorithmType="typeAny" w:cryptAlgorithmSid="14" w:cryptSpinCount="100000" w:hash="5qmUSzmvmLj9ihUprz2tyqnjT21LuKPuugdqI4YXIdii/dmSI0UY8SGbOHu8l0G4IZbGbV2Dc4/iBMU3zAEu6A==" w:salt="QWEFELPwJgePqOanLpyxsw==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56A"/>
    <w:rsid w:val="00041AFE"/>
    <w:rsid w:val="000604C3"/>
    <w:rsid w:val="00077B70"/>
    <w:rsid w:val="000B2262"/>
    <w:rsid w:val="000C7B31"/>
    <w:rsid w:val="000E4205"/>
    <w:rsid w:val="000E7BD8"/>
    <w:rsid w:val="0016172D"/>
    <w:rsid w:val="001922E8"/>
    <w:rsid w:val="001E5814"/>
    <w:rsid w:val="00202204"/>
    <w:rsid w:val="00206D98"/>
    <w:rsid w:val="0021243E"/>
    <w:rsid w:val="002131C6"/>
    <w:rsid w:val="00220066"/>
    <w:rsid w:val="00230924"/>
    <w:rsid w:val="002519BC"/>
    <w:rsid w:val="0027373A"/>
    <w:rsid w:val="002738BA"/>
    <w:rsid w:val="00317F3F"/>
    <w:rsid w:val="003325CA"/>
    <w:rsid w:val="0034656A"/>
    <w:rsid w:val="00347293"/>
    <w:rsid w:val="0035555A"/>
    <w:rsid w:val="00386F97"/>
    <w:rsid w:val="003A06D8"/>
    <w:rsid w:val="003A2663"/>
    <w:rsid w:val="003A77B5"/>
    <w:rsid w:val="003F0FE8"/>
    <w:rsid w:val="003F2C4E"/>
    <w:rsid w:val="00441E08"/>
    <w:rsid w:val="00486338"/>
    <w:rsid w:val="004972D6"/>
    <w:rsid w:val="00523BD8"/>
    <w:rsid w:val="0052563F"/>
    <w:rsid w:val="00542585"/>
    <w:rsid w:val="00620AEA"/>
    <w:rsid w:val="00621D91"/>
    <w:rsid w:val="00652764"/>
    <w:rsid w:val="006D2070"/>
    <w:rsid w:val="0070109A"/>
    <w:rsid w:val="007C5B19"/>
    <w:rsid w:val="007E5F0F"/>
    <w:rsid w:val="008263EB"/>
    <w:rsid w:val="00857519"/>
    <w:rsid w:val="00860700"/>
    <w:rsid w:val="008764D1"/>
    <w:rsid w:val="008A6E68"/>
    <w:rsid w:val="008B104B"/>
    <w:rsid w:val="008D1ED0"/>
    <w:rsid w:val="00913F46"/>
    <w:rsid w:val="009813C6"/>
    <w:rsid w:val="00994872"/>
    <w:rsid w:val="00A11EFC"/>
    <w:rsid w:val="00A2101A"/>
    <w:rsid w:val="00A40A1E"/>
    <w:rsid w:val="00A4289B"/>
    <w:rsid w:val="00A4709E"/>
    <w:rsid w:val="00A5218F"/>
    <w:rsid w:val="00AE5125"/>
    <w:rsid w:val="00B3225F"/>
    <w:rsid w:val="00B53F7C"/>
    <w:rsid w:val="00B542F6"/>
    <w:rsid w:val="00B92C99"/>
    <w:rsid w:val="00BE34BD"/>
    <w:rsid w:val="00BE7F79"/>
    <w:rsid w:val="00C7789F"/>
    <w:rsid w:val="00CC67B5"/>
    <w:rsid w:val="00D34403"/>
    <w:rsid w:val="00D405BC"/>
    <w:rsid w:val="00E5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8C5C6B9-A036-4B39-9870-BABB0DD8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729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5218F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1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13C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19BC"/>
  </w:style>
  <w:style w:type="paragraph" w:styleId="Fuzeile">
    <w:name w:val="footer"/>
    <w:basedOn w:val="Standard"/>
    <w:link w:val="FuzeileZchn"/>
    <w:uiPriority w:val="99"/>
    <w:unhideWhenUsed/>
    <w:rsid w:val="002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19BC"/>
  </w:style>
  <w:style w:type="character" w:styleId="Platzhaltertext">
    <w:name w:val="Placeholder Text"/>
    <w:basedOn w:val="Absatz-Standardschriftart"/>
    <w:uiPriority w:val="99"/>
    <w:semiHidden/>
    <w:rsid w:val="0016172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Leistner\CHUBB\Vorlage_BMA_Anlag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C892069A7A048CA984EB0E989EB1CF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E15AF6-72FC-40BA-8B22-9771FDA424D3}"/>
      </w:docPartPr>
      <w:docPartBody>
        <w:p w:rsidR="008B7A12" w:rsidRDefault="006F1C63" w:rsidP="006F1C63">
          <w:pPr>
            <w:pStyle w:val="1C892069A7A048CA984EB0E989EB1CFA"/>
          </w:pPr>
          <w:r w:rsidRPr="00897813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7C150D3FF7E04D86B5227FA04B4068E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7C34B68-15F0-4E59-B253-75B36F93564D}"/>
      </w:docPartPr>
      <w:docPartBody>
        <w:p w:rsidR="008B7A12" w:rsidRDefault="006F1C63" w:rsidP="006F1C63">
          <w:pPr>
            <w:pStyle w:val="7C150D3FF7E04D86B5227FA04B4068E2"/>
          </w:pPr>
          <w:r w:rsidRPr="00897813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03BD087EE0F0407D95ACFA88C6ACD6B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2B5D048-AA07-4267-8452-8C2A5E276E9A}"/>
      </w:docPartPr>
      <w:docPartBody>
        <w:p w:rsidR="008B7A12" w:rsidRDefault="006F1C63" w:rsidP="006F1C63">
          <w:pPr>
            <w:pStyle w:val="03BD087EE0F0407D95ACFA88C6ACD6B3"/>
          </w:pPr>
          <w:r w:rsidRPr="00897813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695132C426D042CCBD17282AD5B32B6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61FFB1E0-F763-400C-BB17-39FEB641EAA0}"/>
      </w:docPartPr>
      <w:docPartBody>
        <w:p w:rsidR="008B7A12" w:rsidRDefault="006F1C63" w:rsidP="006F1C63">
          <w:pPr>
            <w:pStyle w:val="695132C426D042CCBD17282AD5B32B65"/>
          </w:pPr>
          <w:r w:rsidRPr="00897813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07702838D2684A80897D5814BB4AD4D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3E3CF47-FAD5-4EFE-A1F9-59AA8C883D60}"/>
      </w:docPartPr>
      <w:docPartBody>
        <w:p w:rsidR="008B7A12" w:rsidRDefault="006F1C63" w:rsidP="006F1C63">
          <w:pPr>
            <w:pStyle w:val="07702838D2684A80897D5814BB4AD4DF"/>
          </w:pPr>
          <w:r w:rsidRPr="00897813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B148C05444E74E2392BA50C145F07B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76D187-9CAA-4D71-A63E-98B7B3CAB0F3}"/>
      </w:docPartPr>
      <w:docPartBody>
        <w:p w:rsidR="008B7A12" w:rsidRDefault="006F1C63" w:rsidP="006F1C63">
          <w:pPr>
            <w:pStyle w:val="B148C05444E74E2392BA50C145F07B94"/>
          </w:pPr>
          <w:r w:rsidRPr="00897813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146FC0A412524F1996873831171271C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C9CD9F3E-FBDE-42F4-B8CF-58B26E814522}"/>
      </w:docPartPr>
      <w:docPartBody>
        <w:p w:rsidR="008B7A12" w:rsidRDefault="006F1C63" w:rsidP="006F1C63">
          <w:pPr>
            <w:pStyle w:val="146FC0A412524F1996873831171271C0"/>
          </w:pPr>
          <w:r w:rsidRPr="00897813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AF3683B-CE33-4CD7-AEF4-2DF1DA0CFAB6}"/>
      </w:docPartPr>
      <w:docPartBody>
        <w:p w:rsidR="00EC11D8" w:rsidRDefault="008B7A12">
          <w:r w:rsidRPr="000E10C0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63"/>
    <w:rsid w:val="006F1C63"/>
    <w:rsid w:val="008B7A12"/>
    <w:rsid w:val="00BC702E"/>
    <w:rsid w:val="00EC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BC702E"/>
    <w:rPr>
      <w:color w:val="808080"/>
    </w:rPr>
  </w:style>
  <w:style w:type="paragraph" w:customStyle="1" w:styleId="1C892069A7A048CA984EB0E989EB1CFA">
    <w:name w:val="1C892069A7A048CA984EB0E989EB1CFA"/>
    <w:rsid w:val="006F1C63"/>
  </w:style>
  <w:style w:type="paragraph" w:customStyle="1" w:styleId="7C150D3FF7E04D86B5227FA04B4068E2">
    <w:name w:val="7C150D3FF7E04D86B5227FA04B4068E2"/>
    <w:rsid w:val="006F1C63"/>
  </w:style>
  <w:style w:type="paragraph" w:customStyle="1" w:styleId="03BD087EE0F0407D95ACFA88C6ACD6B3">
    <w:name w:val="03BD087EE0F0407D95ACFA88C6ACD6B3"/>
    <w:rsid w:val="006F1C63"/>
  </w:style>
  <w:style w:type="paragraph" w:customStyle="1" w:styleId="695132C426D042CCBD17282AD5B32B65">
    <w:name w:val="695132C426D042CCBD17282AD5B32B65"/>
    <w:rsid w:val="006F1C63"/>
  </w:style>
  <w:style w:type="paragraph" w:customStyle="1" w:styleId="07702838D2684A80897D5814BB4AD4DF">
    <w:name w:val="07702838D2684A80897D5814BB4AD4DF"/>
    <w:rsid w:val="006F1C63"/>
  </w:style>
  <w:style w:type="paragraph" w:customStyle="1" w:styleId="B148C05444E74E2392BA50C145F07B94">
    <w:name w:val="B148C05444E74E2392BA50C145F07B94"/>
    <w:rsid w:val="006F1C63"/>
  </w:style>
  <w:style w:type="paragraph" w:customStyle="1" w:styleId="146FC0A412524F1996873831171271C0">
    <w:name w:val="146FC0A412524F1996873831171271C0"/>
    <w:rsid w:val="006F1C63"/>
  </w:style>
  <w:style w:type="paragraph" w:customStyle="1" w:styleId="D5CC252A98F74C8E9AA65994F0CD1045">
    <w:name w:val="D5CC252A98F74C8E9AA65994F0CD1045"/>
    <w:rsid w:val="00BC70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Vorlage_BMA_Anlagen</Template>
  <TotalTime>0</TotalTime>
  <Pages>2</Pages>
  <Words>274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Steidtmann, Annette - RettZV "Südwestsachsen"</dc:creator>
  <cp:lastModifiedBy>Steidtmann, Annette - RettZV "Südwestsachsen"</cp:lastModifiedBy>
  <cp:revision>2</cp:revision>
  <cp:lastPrinted>2015-03-11T09:56:00Z</cp:lastPrinted>
  <dcterms:created xsi:type="dcterms:W3CDTF">2017-10-12T13:02:00Z</dcterms:created>
  <dcterms:modified xsi:type="dcterms:W3CDTF">2017-10-12T13:02:00Z</dcterms:modified>
</cp:coreProperties>
</file>